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7E11" w14:textId="77777777" w:rsidR="00D36C6E" w:rsidRPr="00D51255" w:rsidRDefault="00FB7113" w:rsidP="00D36C6E">
      <w:pPr>
        <w:spacing w:before="93"/>
        <w:ind w:right="900"/>
        <w:rPr>
          <w:rFonts w:ascii="Arial" w:hAnsi="Arial" w:cs="Arial"/>
          <w:sz w:val="20"/>
        </w:rPr>
      </w:pPr>
      <w:r w:rsidRPr="00D51255">
        <w:rPr>
          <w:rFonts w:ascii="Arial" w:hAnsi="Arial" w:cs="Arial"/>
          <w:noProof/>
          <w:lang w:eastAsia="es-CO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29BA642C" wp14:editId="6EA1BE07">
                <wp:simplePos x="0" y="0"/>
                <wp:positionH relativeFrom="page">
                  <wp:posOffset>731520</wp:posOffset>
                </wp:positionH>
                <wp:positionV relativeFrom="paragraph">
                  <wp:posOffset>100965</wp:posOffset>
                </wp:positionV>
                <wp:extent cx="6621780" cy="2966720"/>
                <wp:effectExtent l="0" t="0" r="26670" b="24130"/>
                <wp:wrapTopAndBottom/>
                <wp:docPr id="155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1780" cy="2966720"/>
                          <a:chOff x="1368" y="350"/>
                          <a:chExt cx="10428" cy="4672"/>
                        </a:xfrm>
                      </wpg:grpSpPr>
                      <pic:pic xmlns:pic="http://schemas.openxmlformats.org/drawingml/2006/picture">
                        <pic:nvPicPr>
                          <pic:cNvPr id="156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8" y="812"/>
                            <a:ext cx="3905" cy="3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1" y="395"/>
                            <a:ext cx="2513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8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7" y="350"/>
                            <a:ext cx="2355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9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5244" y="1902"/>
                            <a:ext cx="6552" cy="312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167645" w14:textId="77777777" w:rsidR="00D36C6E" w:rsidRDefault="00D36C6E" w:rsidP="00D36C6E">
                              <w:pPr>
                                <w:spacing w:before="61" w:line="237" w:lineRule="auto"/>
                                <w:ind w:left="145" w:right="137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 xml:space="preserve">Queridos estudiantes: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Que bueno poder dar comienzo a esta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nueva etapa, donde debemos dar infinitas gracias a Dios, por un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año más que trae consigo nuevas experiencias de vida, y estamos</w:t>
                              </w:r>
                              <w:r>
                                <w:rPr>
                                  <w:rFonts w:ascii="Times New Roman" w:hAnsi="Times New Roman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seguros que con el apoyo de las familias y de todos los docentes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saldremos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adelante.</w:t>
                              </w:r>
                            </w:p>
                            <w:p w14:paraId="6EC41619" w14:textId="77777777" w:rsidR="00D36C6E" w:rsidRDefault="00D36C6E" w:rsidP="00D36C6E">
                              <w:pPr>
                                <w:spacing w:before="3" w:line="237" w:lineRule="auto"/>
                                <w:ind w:left="145" w:right="43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Nos complace informarles que este año trabajaremos el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PROYECTO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 xml:space="preserve">AULA,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denominado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AF50"/>
                                  <w:sz w:val="24"/>
                                </w:rPr>
                                <w:t>ECOGUARDIANES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,</w:t>
                              </w:r>
                            </w:p>
                            <w:p w14:paraId="73909F9C" w14:textId="77777777" w:rsidR="00D36C6E" w:rsidRDefault="00D36C6E" w:rsidP="00D36C6E">
                              <w:pPr>
                                <w:spacing w:before="3" w:line="235" w:lineRule="auto"/>
                                <w:ind w:left="145" w:right="536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por</w:t>
                              </w:r>
                              <w:r>
                                <w:rPr>
                                  <w:rFonts w:ascii="Times New Roman" w:hAnsi="Times New Roman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esta</w:t>
                              </w:r>
                              <w:r>
                                <w:rPr>
                                  <w:rFonts w:ascii="Times New Roman" w:hAnsi="Times New Roman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razón</w:t>
                              </w:r>
                              <w:r>
                                <w:rPr>
                                  <w:rFonts w:ascii="Times New Roman" w:hAnsi="Times New Roman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los</w:t>
                              </w:r>
                              <w:r>
                                <w:rPr>
                                  <w:rFonts w:ascii="Times New Roman" w:hAnsi="Times New Roman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invitamos</w:t>
                              </w:r>
                              <w:r>
                                <w:rPr>
                                  <w:rFonts w:ascii="Times New Roman" w:hAnsi="Times New Roman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formar</w:t>
                              </w:r>
                              <w:r>
                                <w:rPr>
                                  <w:rFonts w:ascii="Times New Roman" w:hAnsi="Times New Roman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parte</w:t>
                              </w:r>
                              <w:r>
                                <w:rPr>
                                  <w:rFonts w:ascii="Times New Roman" w:hAnsi="Times New Roman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él</w:t>
                              </w:r>
                              <w:r>
                                <w:rPr>
                                  <w:rFonts w:ascii="Times New Roman" w:hAnsi="Times New Roman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rFonts w:ascii="Times New Roman" w:hAnsi="Times New Roman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participar</w:t>
                              </w:r>
                              <w:r>
                                <w:rPr>
                                  <w:rFonts w:ascii="Times New Roman" w:hAnsi="Times New Roman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activamente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todas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las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actividades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propuestas.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A642C" id="Group 122" o:spid="_x0000_s1026" style="position:absolute;margin-left:57.6pt;margin-top:7.95pt;width:521.4pt;height:233.6pt;z-index:-251654144;mso-wrap-distance-left:0;mso-wrap-distance-right:0;mso-position-horizontal-relative:page" coordorigin="1368,350" coordsize="10428,467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6" o:spid="_x0000_s1027" type="#_x0000_t75" style="position:absolute;left:1368;top:812;width:3905;height:3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">
                  <v:imagedata r:id="rId9" o:title=""/>
                </v:shape>
                <v:shape id="Picture 125" o:spid="_x0000_s1028" type="#_x0000_t75" style="position:absolute;left:2661;top:395;width:2513;height: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">
                  <v:imagedata r:id="rId10" o:title=""/>
                </v:shape>
                <v:shape id="Picture 124" o:spid="_x0000_s1029" type="#_x0000_t75" style="position:absolute;left:5287;top:350;width:2355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3" o:spid="_x0000_s1030" type="#_x0000_t202" style="position:absolute;left:5244;top:1902;width:6552;height:3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" filled="f" strokeweight=".72pt">
                  <v:textbox inset="0,0,0,0">
                    <w:txbxContent>
                      <w:p w14:paraId="6E167645" w14:textId="77777777" w:rsidR="00D36C6E" w:rsidRDefault="00D36C6E" w:rsidP="00D36C6E">
                        <w:pPr>
                          <w:spacing w:before="61" w:line="237" w:lineRule="auto"/>
                          <w:ind w:left="145" w:right="137"/>
                          <w:jc w:val="both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Queridos estudiantes: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Que bueno poder dar comienzo a esta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nueva etapa, donde debemos dar infinitas gracias a Dios, por un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año más que trae consigo nuevas experiencias de vida, y estamos</w:t>
                        </w:r>
                        <w:r>
                          <w:rPr>
                            <w:rFonts w:ascii="Times New Roman" w:hAnsi="Times New Roman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seguros que con el apoyo de las familias y de todos los docentes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saldremos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adelante.</w:t>
                        </w:r>
                      </w:p>
                      <w:p w14:paraId="6EC41619" w14:textId="77777777" w:rsidR="00D36C6E" w:rsidRDefault="00D36C6E" w:rsidP="00D36C6E">
                        <w:pPr>
                          <w:spacing w:before="3" w:line="237" w:lineRule="auto"/>
                          <w:ind w:left="145" w:right="430"/>
                          <w:jc w:val="both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Nos complace informarles que este año trabajaremos el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PROYECTO</w:t>
                        </w:r>
                        <w:r>
                          <w:rPr>
                            <w:rFonts w:ascii="Times New Roman" w:hAnsi="Times New Roman"/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AULA,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denominado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AF50"/>
                            <w:sz w:val="24"/>
                          </w:rPr>
                          <w:t>ECOGUARDIANES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,</w:t>
                        </w:r>
                      </w:p>
                      <w:p w14:paraId="73909F9C" w14:textId="77777777" w:rsidR="00D36C6E" w:rsidRDefault="00D36C6E" w:rsidP="00D36C6E">
                        <w:pPr>
                          <w:spacing w:before="3" w:line="235" w:lineRule="auto"/>
                          <w:ind w:left="145" w:right="536"/>
                          <w:jc w:val="both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por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esta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razón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los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invitamos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formar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parte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él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y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participar</w:t>
                        </w:r>
                        <w:r>
                          <w:rPr>
                            <w:rFonts w:ascii="Times New Roman" w:hAnsi="Times New Roman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activamente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en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todas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las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actividades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propuestas.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36C6E" w:rsidRPr="00D51255">
        <w:rPr>
          <w:rFonts w:ascii="Arial" w:hAnsi="Arial" w:cs="Arial"/>
          <w:noProof/>
          <w:lang w:eastAsia="es-CO"/>
        </w:rPr>
        <w:drawing>
          <wp:anchor distT="0" distB="0" distL="0" distR="0" simplePos="0" relativeHeight="251659264" behindDoc="0" locked="0" layoutInCell="1" allowOverlap="1" wp14:anchorId="4E040EC6" wp14:editId="0CB7A211">
            <wp:simplePos x="0" y="0"/>
            <wp:positionH relativeFrom="page">
              <wp:posOffset>4921440</wp:posOffset>
            </wp:positionH>
            <wp:positionV relativeFrom="paragraph">
              <wp:posOffset>771841</wp:posOffset>
            </wp:positionV>
            <wp:extent cx="707340" cy="205358"/>
            <wp:effectExtent l="0" t="0" r="0" b="0"/>
            <wp:wrapNone/>
            <wp:docPr id="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340" cy="205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6C6E" w:rsidRPr="00D51255">
        <w:rPr>
          <w:rFonts w:ascii="Arial" w:hAnsi="Arial" w:cs="Arial"/>
          <w:noProof/>
          <w:lang w:eastAsia="es-CO"/>
        </w:rPr>
        <w:drawing>
          <wp:anchor distT="0" distB="0" distL="0" distR="0" simplePos="0" relativeHeight="251660288" behindDoc="0" locked="0" layoutInCell="1" allowOverlap="1" wp14:anchorId="7BD11B5F" wp14:editId="20140A5E">
            <wp:simplePos x="0" y="0"/>
            <wp:positionH relativeFrom="page">
              <wp:posOffset>5697537</wp:posOffset>
            </wp:positionH>
            <wp:positionV relativeFrom="paragraph">
              <wp:posOffset>829626</wp:posOffset>
            </wp:positionV>
            <wp:extent cx="246682" cy="219075"/>
            <wp:effectExtent l="0" t="0" r="0" b="0"/>
            <wp:wrapNone/>
            <wp:docPr id="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82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A22640" w14:textId="77777777" w:rsidR="00D36C6E" w:rsidRPr="00D51255" w:rsidRDefault="00FB7113" w:rsidP="00D36C6E">
      <w:pPr>
        <w:pStyle w:val="Textoindependiente"/>
        <w:spacing w:before="1"/>
        <w:rPr>
          <w:rFonts w:ascii="Arial" w:hAnsi="Arial" w:cs="Arial"/>
          <w:sz w:val="27"/>
        </w:rPr>
      </w:pPr>
      <w:r w:rsidRPr="00D51255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DE7F8E" wp14:editId="61D04865">
                <wp:simplePos x="0" y="0"/>
                <wp:positionH relativeFrom="page">
                  <wp:posOffset>641929</wp:posOffset>
                </wp:positionH>
                <wp:positionV relativeFrom="paragraph">
                  <wp:posOffset>95996</wp:posOffset>
                </wp:positionV>
                <wp:extent cx="6658610" cy="791210"/>
                <wp:effectExtent l="0" t="0" r="0" b="0"/>
                <wp:wrapNone/>
                <wp:docPr id="154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7912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C6236E" w14:textId="77777777" w:rsidR="00D36C6E" w:rsidRDefault="00D36C6E" w:rsidP="00D36C6E">
                            <w:pPr>
                              <w:spacing w:before="39"/>
                              <w:ind w:left="55" w:right="494" w:firstLine="4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 continuación, se presenta una guía integrada que deberá ser diligenciada y entregada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 su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correspondiente directora de curso, de acuerdo con los tiempos establecidos con cada una y en los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medios que se determinen en cada grupo. Se espera que la guía sea desarrollada en su totalidad,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poniendo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mayor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esfuerzo 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dedicación 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contando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apoyo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los docentes 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padres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familia.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E7F8E" id="Text Box 121" o:spid="_x0000_s1031" type="#_x0000_t202" style="position:absolute;margin-left:50.55pt;margin-top:7.55pt;width:524.3pt;height:62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" filled="f" strokeweight=".72pt">
                <v:textbox inset="0,0,0,0">
                  <w:txbxContent>
                    <w:p w14:paraId="7FC6236E" w14:textId="77777777" w:rsidR="00D36C6E" w:rsidRDefault="00D36C6E" w:rsidP="00D36C6E">
                      <w:pPr>
                        <w:spacing w:before="39"/>
                        <w:ind w:left="55" w:right="494" w:firstLine="4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A continuación, se presenta una guía integrada que deberá ser diligenciada y entregada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 su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correspondiente directora de curso, de acuerdo con los tiempos establecidos con cada una y en los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medios que se determinen en cada grupo. Se espera que la guía sea desarrollada en su totalidad,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poniendo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su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mayor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esfuerzo y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dedicación y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contando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con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apoyo</w:t>
                      </w:r>
                      <w:r>
                        <w:rPr>
                          <w:rFonts w:ascii="Arial" w:hAnsi="Arial"/>
                          <w:b/>
                          <w:spacing w:val="5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los docentes y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padres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familia.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1A21116" w14:textId="77777777" w:rsidR="00D36C6E" w:rsidRDefault="00D36C6E" w:rsidP="00D36C6E">
      <w:pPr>
        <w:ind w:left="482" w:right="724"/>
        <w:jc w:val="center"/>
        <w:rPr>
          <w:rFonts w:ascii="Arial" w:hAnsi="Arial" w:cs="Arial"/>
          <w:b/>
          <w:sz w:val="24"/>
        </w:rPr>
      </w:pPr>
    </w:p>
    <w:p w14:paraId="6176366F" w14:textId="77777777" w:rsidR="00FB7113" w:rsidRDefault="00FB7113" w:rsidP="001209D7"/>
    <w:p w14:paraId="0F132F12" w14:textId="77777777" w:rsidR="00FB7113" w:rsidRDefault="00FB7113" w:rsidP="001209D7"/>
    <w:p w14:paraId="6E018AD8" w14:textId="77777777" w:rsidR="001209D7" w:rsidRDefault="001209D7" w:rsidP="001209D7">
      <w:r>
        <w:t xml:space="preserve">LA POTENCIACION </w:t>
      </w:r>
    </w:p>
    <w:p w14:paraId="4C388158" w14:textId="77777777" w:rsidR="00FD0716" w:rsidRDefault="001C01B2">
      <w:r>
        <w:t>Observa</w:t>
      </w:r>
      <w:r w:rsidR="00FD0716">
        <w:t xml:space="preserve"> el siguiente video donde que se </w:t>
      </w:r>
      <w:r>
        <w:t>encuentra</w:t>
      </w:r>
      <w:r w:rsidR="00FD0716">
        <w:t xml:space="preserve"> en la página de </w:t>
      </w:r>
      <w:proofErr w:type="spellStart"/>
      <w:r w:rsidR="00FD0716">
        <w:t>colombiaaprende</w:t>
      </w:r>
      <w:proofErr w:type="spellEnd"/>
      <w:r w:rsidR="00FD0716">
        <w:t xml:space="preserve"> y explica que es el proceso de la potenciación </w:t>
      </w:r>
      <w:hyperlink r:id="rId14" w:history="1">
        <w:r w:rsidR="00FD0716" w:rsidRPr="001D350C">
          <w:rPr>
            <w:rStyle w:val="Hipervnculo"/>
          </w:rPr>
          <w:t>https://www.colombiaaprende.edu.co/sites/default/files/files_public/contenidosaprender/G_5/M/M_G05_U01_L04/M_G05_U01_L04_04_01.html</w:t>
        </w:r>
      </w:hyperlink>
      <w:r w:rsidR="00FD0716">
        <w:t xml:space="preserve"> </w:t>
      </w:r>
    </w:p>
    <w:p w14:paraId="2EC6F6FE" w14:textId="77777777" w:rsidR="00FD0716" w:rsidRDefault="001C01B2">
      <w:r>
        <w:t>Después</w:t>
      </w:r>
      <w:r w:rsidR="00FD0716">
        <w:t xml:space="preserve"> de observar el video realiza las siguientes actividades allí planteadas, en tu cuaderno de matemáticas para entregar al docente en clase </w:t>
      </w:r>
      <w:r w:rsidR="001209D7">
        <w:t>y ser evaluadas por él.</w:t>
      </w:r>
    </w:p>
    <w:p w14:paraId="21FE48F0" w14:textId="77777777" w:rsidR="00FD0716" w:rsidRDefault="00687985">
      <w:hyperlink r:id="rId15" w:history="1">
        <w:r w:rsidR="00FD0716" w:rsidRPr="001D350C">
          <w:rPr>
            <w:rStyle w:val="Hipervnculo"/>
          </w:rPr>
          <w:t>https://www.colombiaaprende.edu.co/sites/default/files/files_public/contenidosaprender/G_5/M/M_G05_U01_L04/M_G05_U01_L04_03_02.html</w:t>
        </w:r>
      </w:hyperlink>
    </w:p>
    <w:p w14:paraId="3340F0C9" w14:textId="77777777" w:rsidR="00FD0716" w:rsidRDefault="00687985">
      <w:hyperlink r:id="rId16" w:history="1">
        <w:r w:rsidR="00FD0716" w:rsidRPr="001D350C">
          <w:rPr>
            <w:rStyle w:val="Hipervnculo"/>
          </w:rPr>
          <w:t>https://www.colombiaaprende.edu.co/sites/default/files/files_public/contenidosaprender/G_5/M/M_G05_U01_L04/M_G05_U01_L04_05_01.html</w:t>
        </w:r>
      </w:hyperlink>
      <w:r w:rsidR="00FD0716">
        <w:t xml:space="preserve"> </w:t>
      </w:r>
    </w:p>
    <w:p w14:paraId="5D622170" w14:textId="77777777" w:rsidR="001209D7" w:rsidRDefault="001209D7"/>
    <w:p w14:paraId="18A9BE66" w14:textId="77777777" w:rsidR="001209D7" w:rsidRDefault="001C01B2">
      <w:r>
        <w:t>PERÍMETRO</w:t>
      </w:r>
    </w:p>
    <w:p w14:paraId="42FA1A6F" w14:textId="77777777" w:rsidR="001C01B2" w:rsidRDefault="001C01B2" w:rsidP="001C01B2">
      <w:r>
        <w:lastRenderedPageBreak/>
        <w:t xml:space="preserve">Observa el siguiente video donde que se encuentra en la página de </w:t>
      </w:r>
      <w:proofErr w:type="spellStart"/>
      <w:r>
        <w:t>colombiaaprende</w:t>
      </w:r>
      <w:proofErr w:type="spellEnd"/>
      <w:r>
        <w:t xml:space="preserve"> y explica que es el área y perímetro </w:t>
      </w:r>
    </w:p>
    <w:p w14:paraId="0FD4E3D4" w14:textId="77777777" w:rsidR="001C01B2" w:rsidRDefault="00687985">
      <w:hyperlink r:id="rId17" w:history="1">
        <w:r w:rsidR="001C01B2" w:rsidRPr="001D350C">
          <w:rPr>
            <w:rStyle w:val="Hipervnculo"/>
          </w:rPr>
          <w:t>https://www.colombiaaprende.edu.co/sites/default/files/files_public/contenidosaprender/G_5/M/M_G05_U02_L03/M_G05_U02_L03_04_01.html</w:t>
        </w:r>
      </w:hyperlink>
    </w:p>
    <w:p w14:paraId="7534E4C6" w14:textId="77777777" w:rsidR="001C01B2" w:rsidRDefault="001C01B2" w:rsidP="001C01B2">
      <w:r>
        <w:t>Después de observar el video realiza las siguientes actividades allí planteadas, en tu cuaderno de matemáticas para entregar al docente en clase y ser evaluadas por él.</w:t>
      </w:r>
    </w:p>
    <w:p w14:paraId="093978F1" w14:textId="77777777" w:rsidR="001C01B2" w:rsidRDefault="00687985">
      <w:hyperlink r:id="rId18" w:history="1">
        <w:r w:rsidR="001C01B2" w:rsidRPr="001D350C">
          <w:rPr>
            <w:rStyle w:val="Hipervnculo"/>
          </w:rPr>
          <w:t>https://www.colombiaaprende.edu.co/sites/default/files/files_public/contenidosaprender/G_5/M/M_G05_U02_L03/M_G05_U02_L03_03_01.html</w:t>
        </w:r>
      </w:hyperlink>
      <w:r w:rsidR="001C01B2">
        <w:t xml:space="preserve"> </w:t>
      </w:r>
    </w:p>
    <w:p w14:paraId="7CE17683" w14:textId="77777777" w:rsidR="001C01B2" w:rsidRDefault="00687985">
      <w:hyperlink r:id="rId19" w:history="1">
        <w:r w:rsidR="001C01B2" w:rsidRPr="001D350C">
          <w:rPr>
            <w:rStyle w:val="Hipervnculo"/>
          </w:rPr>
          <w:t>https://www.colombiaaprende.edu.co/sites/default/files/files_public/contenidosaprender/G_5/M/M_G05_U02_L03/M_G05_U02_L03_05_01.html</w:t>
        </w:r>
      </w:hyperlink>
      <w:r w:rsidR="001C01B2">
        <w:t xml:space="preserve"> </w:t>
      </w:r>
    </w:p>
    <w:p w14:paraId="708C6BEF" w14:textId="77777777" w:rsidR="001C01B2" w:rsidRDefault="001C01B2"/>
    <w:p w14:paraId="5615A2D7" w14:textId="77777777" w:rsidR="001C01B2" w:rsidRDefault="001C01B2">
      <w:r>
        <w:t>COMPARACIÓN DE TEXTOS NARRATIVOS, LÍRICOS Y DRAMÁTICOS.</w:t>
      </w:r>
    </w:p>
    <w:p w14:paraId="1714E50E" w14:textId="77777777" w:rsidR="001C01B2" w:rsidRDefault="001C01B2">
      <w:r>
        <w:t xml:space="preserve">Observa el siguiente video donde que se encuentra en la página de </w:t>
      </w:r>
      <w:proofErr w:type="spellStart"/>
      <w:r>
        <w:t>colombiaaprende</w:t>
      </w:r>
      <w:proofErr w:type="spellEnd"/>
      <w:r>
        <w:t xml:space="preserve"> y explica que </w:t>
      </w:r>
      <w:r w:rsidR="00A23108">
        <w:t>la comparación de textos narrativos, líricos y dramáticos.</w:t>
      </w:r>
    </w:p>
    <w:p w14:paraId="17A4007D" w14:textId="77777777" w:rsidR="001C01B2" w:rsidRDefault="00687985">
      <w:hyperlink r:id="rId20" w:history="1">
        <w:r w:rsidR="001C01B2" w:rsidRPr="001D350C">
          <w:rPr>
            <w:rStyle w:val="Hipervnculo"/>
          </w:rPr>
          <w:t>https://www.colombiaaprende.edu.co/sites/default/files/files_public/contenidosaprender/G_5/L/L_G05_U04_L02/L_G05_U04_L02_04_01.html</w:t>
        </w:r>
      </w:hyperlink>
      <w:r w:rsidR="001C01B2">
        <w:t xml:space="preserve">  </w:t>
      </w:r>
    </w:p>
    <w:p w14:paraId="09B369F2" w14:textId="77777777" w:rsidR="00A23108" w:rsidRDefault="00A23108" w:rsidP="00A23108">
      <w:r>
        <w:t xml:space="preserve">Después de observar el video realiza las siguientes actividades allí planteadas, en tu cuaderno de </w:t>
      </w:r>
      <w:r w:rsidR="00D36C6E">
        <w:t>español</w:t>
      </w:r>
      <w:r>
        <w:t xml:space="preserve"> para entregar al docente en clase y ser evaluadas por él.</w:t>
      </w:r>
    </w:p>
    <w:p w14:paraId="42F414AC" w14:textId="77777777" w:rsidR="001C01B2" w:rsidRDefault="00687985">
      <w:hyperlink r:id="rId21" w:history="1">
        <w:r w:rsidR="001C01B2" w:rsidRPr="001D350C">
          <w:rPr>
            <w:rStyle w:val="Hipervnculo"/>
          </w:rPr>
          <w:t>https://www.colombiaaprende.edu.co/sites/default/files/files_public/contenidosaprender/G_5/L/L_G05_U04_L02/L_G05_U04_L02_03_01.html</w:t>
        </w:r>
      </w:hyperlink>
    </w:p>
    <w:p w14:paraId="28C9E753" w14:textId="77777777" w:rsidR="00A23108" w:rsidRDefault="00687985">
      <w:hyperlink r:id="rId22" w:history="1">
        <w:r w:rsidR="00A23108" w:rsidRPr="001D350C">
          <w:rPr>
            <w:rStyle w:val="Hipervnculo"/>
          </w:rPr>
          <w:t>https://www.colombiaaprende.edu.co/sites/default/files/files_public/contenidosaprender/G_5/L/L_G05_U04_L02/L_G05_U04_L02_03_04.html#</w:t>
        </w:r>
      </w:hyperlink>
      <w:r w:rsidR="00A23108">
        <w:t xml:space="preserve"> </w:t>
      </w:r>
    </w:p>
    <w:p w14:paraId="64BC10A6" w14:textId="77777777" w:rsidR="00A23108" w:rsidRDefault="00A23108"/>
    <w:p w14:paraId="1DD7A4AC" w14:textId="77777777" w:rsidR="00694D92" w:rsidRDefault="00FB7113">
      <w:r>
        <w:t xml:space="preserve">CIRCULACIÓN Y EXCRECIÓN EN LOS SERES VIVOS </w:t>
      </w:r>
    </w:p>
    <w:p w14:paraId="74D51154" w14:textId="77777777" w:rsidR="00D36C6E" w:rsidRDefault="00D36C6E" w:rsidP="00D36C6E">
      <w:r>
        <w:t xml:space="preserve">Observa el siguiente video donde que se encuentra la explicación de la circulación y excreción en los seres vivos  </w:t>
      </w:r>
    </w:p>
    <w:p w14:paraId="2D06C239" w14:textId="77777777" w:rsidR="00694D92" w:rsidRDefault="00687985" w:rsidP="00D36C6E">
      <w:hyperlink r:id="rId23" w:history="1">
        <w:r w:rsidR="00D36C6E" w:rsidRPr="001D350C">
          <w:rPr>
            <w:rStyle w:val="Hipervnculo"/>
          </w:rPr>
          <w:t>https://www.youtube.com/watch?v=JCbkJMfdfSE</w:t>
        </w:r>
      </w:hyperlink>
      <w:r w:rsidR="00D36C6E">
        <w:t xml:space="preserve"> </w:t>
      </w:r>
    </w:p>
    <w:p w14:paraId="7755BE2D" w14:textId="77777777" w:rsidR="00D36C6E" w:rsidRDefault="00687985" w:rsidP="00D36C6E">
      <w:hyperlink r:id="rId24" w:history="1">
        <w:r w:rsidR="00D36C6E" w:rsidRPr="001D350C">
          <w:rPr>
            <w:rStyle w:val="Hipervnculo"/>
          </w:rPr>
          <w:t>https://www.youtube.com/watch?v=p-Hw_Djkfn8</w:t>
        </w:r>
      </w:hyperlink>
      <w:r w:rsidR="00D36C6E">
        <w:t xml:space="preserve"> </w:t>
      </w:r>
    </w:p>
    <w:p w14:paraId="2F6DAA67" w14:textId="77777777" w:rsidR="00D36C6E" w:rsidRDefault="00D36C6E" w:rsidP="00D36C6E">
      <w:r>
        <w:t>Después de observar el video realiza las siguientes actividades allí planteadas, en tu cuaderno de ciencias para entregar al docente en clase y ser evaluadas por él.</w:t>
      </w:r>
    </w:p>
    <w:p w14:paraId="1D2EF42E" w14:textId="77777777" w:rsidR="00D36C6E" w:rsidRDefault="00687985" w:rsidP="00D36C6E">
      <w:hyperlink r:id="rId25" w:history="1">
        <w:r w:rsidR="00D36C6E" w:rsidRPr="001D350C">
          <w:rPr>
            <w:rStyle w:val="Hipervnculo"/>
          </w:rPr>
          <w:t>https://es.liveworksheets.com/worksheets/es/Ciencias_de_la_Naturaleza/El_sistema_circulatorio/Sistema_ciruculatorio_tx315677vo</w:t>
        </w:r>
      </w:hyperlink>
      <w:r w:rsidR="00D36C6E">
        <w:t xml:space="preserve"> </w:t>
      </w:r>
    </w:p>
    <w:p w14:paraId="2D5A5C7B" w14:textId="77777777" w:rsidR="00D36C6E" w:rsidRDefault="00687985" w:rsidP="00D36C6E">
      <w:hyperlink r:id="rId26" w:history="1">
        <w:r w:rsidR="00D36C6E" w:rsidRPr="001D350C">
          <w:rPr>
            <w:rStyle w:val="Hipervnculo"/>
          </w:rPr>
          <w:t>https://es.liveworksheets.com/cp1877628qb</w:t>
        </w:r>
      </w:hyperlink>
      <w:r w:rsidR="00D36C6E">
        <w:t xml:space="preserve"> </w:t>
      </w:r>
    </w:p>
    <w:p w14:paraId="7E9AB75E" w14:textId="77777777" w:rsidR="00D36C6E" w:rsidRDefault="00CE5B89" w:rsidP="00D36C6E">
      <w:r w:rsidRPr="00CE5B89">
        <w:t>GOBIERNO ESCOLAR</w:t>
      </w:r>
    </w:p>
    <w:p w14:paraId="10798571" w14:textId="77777777" w:rsidR="00CE5B89" w:rsidRDefault="00CE5B89" w:rsidP="00CE5B89">
      <w:r>
        <w:t>Observa el siguiente video donde que se encuentra la explicación ¿qué es y cómo funciona el gobierno escolar?</w:t>
      </w:r>
    </w:p>
    <w:p w14:paraId="2100EFEF" w14:textId="77777777" w:rsidR="00CE5B89" w:rsidRDefault="00687985" w:rsidP="00D36C6E">
      <w:hyperlink r:id="rId27" w:history="1">
        <w:r w:rsidR="00CE5B89" w:rsidRPr="00F46407">
          <w:rPr>
            <w:rStyle w:val="Hipervnculo"/>
          </w:rPr>
          <w:t>https://www.youtube.com/watch?v=lH4kvVN_uwk</w:t>
        </w:r>
      </w:hyperlink>
      <w:r w:rsidR="00CE5B89">
        <w:t xml:space="preserve"> </w:t>
      </w:r>
    </w:p>
    <w:p w14:paraId="3C0159EC" w14:textId="77777777" w:rsidR="00DE057D" w:rsidRDefault="00DE057D" w:rsidP="00D36C6E"/>
    <w:p w14:paraId="1AE3921F" w14:textId="77777777" w:rsidR="00CE5B89" w:rsidRDefault="00CE5B89" w:rsidP="00CE5B89">
      <w:r>
        <w:t>Después de observar el video realiza las siguientes actividades allí planteadas, en tu cuaderno de sociales para entregar al docente en clase y ser evaluadas por él.</w:t>
      </w:r>
    </w:p>
    <w:p w14:paraId="27696B82" w14:textId="77777777" w:rsidR="00CE5B89" w:rsidRDefault="00CE5B89" w:rsidP="00D36C6E"/>
    <w:p w14:paraId="124E0F34" w14:textId="77777777" w:rsidR="00CE5B89" w:rsidRDefault="00687985" w:rsidP="00D36C6E">
      <w:hyperlink r:id="rId28" w:history="1">
        <w:r w:rsidR="00CE5B89" w:rsidRPr="00F46407">
          <w:rPr>
            <w:rStyle w:val="Hipervnculo"/>
          </w:rPr>
          <w:t>https://es.educaplay.com/recursos-educativos/4134950-gobierno_escolar.html</w:t>
        </w:r>
      </w:hyperlink>
      <w:r w:rsidR="00CE5B89">
        <w:t xml:space="preserve"> </w:t>
      </w:r>
    </w:p>
    <w:p w14:paraId="57AA017A" w14:textId="77777777" w:rsidR="00CE5B89" w:rsidRDefault="00CE5B89" w:rsidP="00D36C6E"/>
    <w:p w14:paraId="30077904" w14:textId="77777777" w:rsidR="00CE5B89" w:rsidRDefault="00687985" w:rsidP="00D36C6E">
      <w:hyperlink r:id="rId29" w:history="1">
        <w:r w:rsidR="00CE5B89" w:rsidRPr="00F46407">
          <w:rPr>
            <w:rStyle w:val="Hipervnculo"/>
          </w:rPr>
          <w:t>https://es.liveworksheets.com/worksheets/es/Ciencias_Sociales/Derechos_de_los_ni%C3%B1os/Derechos_de_los_ni%C3%B1os_ru2141897pf</w:t>
        </w:r>
      </w:hyperlink>
      <w:r w:rsidR="00CE5B89">
        <w:t xml:space="preserve"> </w:t>
      </w:r>
    </w:p>
    <w:sectPr w:rsidR="00CE5B89">
      <w:headerReference w:type="default" r:id="rId3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D33F6" w14:textId="77777777" w:rsidR="00E75934" w:rsidRDefault="00E75934" w:rsidP="00FE3F7B">
      <w:pPr>
        <w:spacing w:after="0" w:line="240" w:lineRule="auto"/>
      </w:pPr>
      <w:r>
        <w:separator/>
      </w:r>
    </w:p>
  </w:endnote>
  <w:endnote w:type="continuationSeparator" w:id="0">
    <w:p w14:paraId="5AE23A45" w14:textId="77777777" w:rsidR="00E75934" w:rsidRDefault="00E75934" w:rsidP="00FE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6346B" w14:textId="77777777" w:rsidR="00E75934" w:rsidRDefault="00E75934" w:rsidP="00FE3F7B">
      <w:pPr>
        <w:spacing w:after="0" w:line="240" w:lineRule="auto"/>
      </w:pPr>
      <w:r>
        <w:separator/>
      </w:r>
    </w:p>
  </w:footnote>
  <w:footnote w:type="continuationSeparator" w:id="0">
    <w:p w14:paraId="2557547A" w14:textId="77777777" w:rsidR="00E75934" w:rsidRDefault="00E75934" w:rsidP="00FE3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0CB19" w14:textId="77777777" w:rsidR="00FE3F7B" w:rsidRDefault="00FE3F7B" w:rsidP="00FE3F7B">
    <w:pPr>
      <w:tabs>
        <w:tab w:val="left" w:pos="5670"/>
      </w:tabs>
      <w:spacing w:after="0" w:line="240" w:lineRule="auto"/>
      <w:jc w:val="center"/>
      <w:rPr>
        <w:rFonts w:ascii="Arial" w:eastAsia="Times New Roman" w:hAnsi="Arial" w:cs="Arial"/>
        <w:b/>
        <w:sz w:val="16"/>
        <w:szCs w:val="16"/>
        <w:lang w:eastAsia="es-ES"/>
      </w:rPr>
    </w:pPr>
    <w:r>
      <w:rPr>
        <w:rFonts w:ascii="Comic Sans MS" w:eastAsia="Comic Sans MS" w:hAnsi="Comic Sans MS" w:cs="Comic Sans MS"/>
        <w:noProof/>
        <w:lang w:eastAsia="es-CO"/>
      </w:rPr>
      <w:drawing>
        <wp:anchor distT="0" distB="0" distL="114300" distR="114300" simplePos="0" relativeHeight="251659264" behindDoc="0" locked="0" layoutInCell="1" allowOverlap="1" wp14:anchorId="267DE21D" wp14:editId="46584136">
          <wp:simplePos x="0" y="0"/>
          <wp:positionH relativeFrom="column">
            <wp:posOffset>5610225</wp:posOffset>
          </wp:positionH>
          <wp:positionV relativeFrom="paragraph">
            <wp:posOffset>-24765</wp:posOffset>
          </wp:positionV>
          <wp:extent cx="628650" cy="737235"/>
          <wp:effectExtent l="0" t="0" r="0" b="5715"/>
          <wp:wrapNone/>
          <wp:docPr id="12" name="Imagen 12" descr="Descripción: Descripción: Escudo Bogot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2" descr="Descripción: Descripción: Escudo Bogot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eastAsia="Comic Sans MS" w:hAnsi="Comic Sans MS" w:cs="Comic Sans MS"/>
        <w:noProof/>
        <w:lang w:eastAsia="es-CO"/>
      </w:rPr>
      <w:drawing>
        <wp:anchor distT="0" distB="0" distL="114300" distR="114300" simplePos="0" relativeHeight="251660288" behindDoc="0" locked="0" layoutInCell="1" allowOverlap="1" wp14:anchorId="42CA9234" wp14:editId="7057A9B5">
          <wp:simplePos x="0" y="0"/>
          <wp:positionH relativeFrom="column">
            <wp:posOffset>295275</wp:posOffset>
          </wp:positionH>
          <wp:positionV relativeFrom="paragraph">
            <wp:posOffset>-110490</wp:posOffset>
          </wp:positionV>
          <wp:extent cx="819150" cy="774700"/>
          <wp:effectExtent l="0" t="0" r="0" b="6350"/>
          <wp:wrapNone/>
          <wp:docPr id="10" name="Imagen 10" descr="Descripción: Descripción: Escudo con col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1" descr="Descripción: Descripción: Escudo con colo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4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sz w:val="16"/>
        <w:szCs w:val="16"/>
        <w:lang w:eastAsia="es-ES"/>
      </w:rPr>
      <w:t>COLEGIO   SAN RAFAEL I.E.D.</w:t>
    </w:r>
  </w:p>
  <w:p w14:paraId="555C3FDE" w14:textId="77777777" w:rsidR="00FE3F7B" w:rsidRDefault="00FE3F7B" w:rsidP="00FE3F7B">
    <w:pPr>
      <w:tabs>
        <w:tab w:val="left" w:pos="708"/>
        <w:tab w:val="center" w:pos="4252"/>
        <w:tab w:val="right" w:pos="8504"/>
      </w:tabs>
      <w:spacing w:after="0" w:line="240" w:lineRule="auto"/>
      <w:ind w:right="360"/>
      <w:jc w:val="center"/>
      <w:rPr>
        <w:rFonts w:ascii="Arial" w:eastAsia="Comic Sans MS" w:hAnsi="Arial" w:cs="Arial"/>
        <w:b/>
        <w:sz w:val="16"/>
        <w:szCs w:val="16"/>
        <w:lang w:val="es-ES_tradnl" w:eastAsia="zh-CN"/>
      </w:rPr>
    </w:pPr>
    <w:r>
      <w:rPr>
        <w:rFonts w:ascii="Arial" w:hAnsi="Arial" w:cs="Arial"/>
        <w:b/>
        <w:sz w:val="16"/>
        <w:szCs w:val="16"/>
        <w:lang w:val="es-ES_tradnl" w:eastAsia="zh-CN"/>
      </w:rPr>
      <w:t>SECRETARÍA DE EDUCACIÓN DE BOGOTÁ, D. C.</w:t>
    </w:r>
  </w:p>
  <w:p w14:paraId="4F0B13EB" w14:textId="77777777" w:rsidR="00FE3F7B" w:rsidRDefault="00FE3F7B" w:rsidP="00FE3F7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i/>
        <w:sz w:val="16"/>
        <w:szCs w:val="16"/>
        <w:lang w:val="es-ES_tradnl" w:eastAsia="zh-CN"/>
      </w:rPr>
    </w:pPr>
    <w:r>
      <w:rPr>
        <w:rFonts w:ascii="Arial" w:hAnsi="Arial" w:cs="Arial"/>
        <w:b/>
        <w:i/>
        <w:sz w:val="16"/>
        <w:szCs w:val="16"/>
        <w:lang w:val="es-ES_tradnl" w:eastAsia="zh-CN"/>
      </w:rPr>
      <w:t>CÓDIGOS: DANE  11100113173, NIT: 830.064.875-3</w:t>
    </w:r>
  </w:p>
  <w:p w14:paraId="77080A44" w14:textId="77777777" w:rsidR="00FE3F7B" w:rsidRDefault="00FE3F7B" w:rsidP="00FE3F7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16"/>
        <w:szCs w:val="16"/>
        <w:lang w:val="es-ES_tradnl" w:eastAsia="zh-CN"/>
      </w:rPr>
    </w:pPr>
    <w:r>
      <w:rPr>
        <w:rFonts w:ascii="Arial" w:hAnsi="Arial" w:cs="Arial"/>
        <w:b/>
        <w:sz w:val="16"/>
        <w:szCs w:val="16"/>
        <w:lang w:val="es-ES_tradnl" w:eastAsia="zh-CN"/>
      </w:rPr>
      <w:t>JORNADAS MAÑANA Y TARDE    -   SEDES    A Y B</w:t>
    </w:r>
  </w:p>
  <w:p w14:paraId="0A7EC220" w14:textId="77777777" w:rsidR="00FE3F7B" w:rsidRDefault="00FE3F7B" w:rsidP="00FE3F7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16"/>
        <w:szCs w:val="16"/>
        <w:lang w:val="es-ES_tradnl" w:eastAsia="zh-CN"/>
      </w:rPr>
    </w:pPr>
    <w:r w:rsidRPr="00EE054B">
      <w:rPr>
        <w:rFonts w:ascii="Arial" w:hAnsi="Arial" w:cs="Arial"/>
        <w:b/>
        <w:sz w:val="16"/>
        <w:szCs w:val="16"/>
        <w:lang w:val="es-ES_tradnl" w:eastAsia="zh-CN"/>
      </w:rPr>
      <w:t xml:space="preserve">TRABAJO </w:t>
    </w:r>
    <w:r>
      <w:rPr>
        <w:rFonts w:ascii="Arial" w:hAnsi="Arial" w:cs="Arial"/>
        <w:b/>
        <w:sz w:val="16"/>
        <w:szCs w:val="16"/>
        <w:lang w:val="es-ES_tradnl" w:eastAsia="zh-CN"/>
      </w:rPr>
      <w:t xml:space="preserve">DE REFUERZO     </w:t>
    </w:r>
    <w:r w:rsidRPr="00EE054B">
      <w:rPr>
        <w:rFonts w:ascii="Arial" w:hAnsi="Arial" w:cs="Arial"/>
        <w:b/>
        <w:sz w:val="16"/>
        <w:szCs w:val="16"/>
        <w:lang w:val="es-ES_tradnl" w:eastAsia="zh-CN"/>
      </w:rPr>
      <w:t>PROYECTO ECOGUARDIANES</w:t>
    </w:r>
  </w:p>
  <w:p w14:paraId="3BE9FCFF" w14:textId="77777777" w:rsidR="00FE3F7B" w:rsidRDefault="00FE3F7B" w:rsidP="00FE3F7B">
    <w:pPr>
      <w:tabs>
        <w:tab w:val="center" w:pos="4252"/>
        <w:tab w:val="right" w:pos="8504"/>
      </w:tabs>
      <w:spacing w:after="0" w:line="240" w:lineRule="auto"/>
      <w:jc w:val="center"/>
    </w:pPr>
    <w:r>
      <w:rPr>
        <w:rFonts w:ascii="Arial" w:hAnsi="Arial" w:cs="Arial"/>
        <w:b/>
        <w:sz w:val="16"/>
        <w:szCs w:val="16"/>
        <w:lang w:val="es-ES_tradnl" w:eastAsia="zh-CN"/>
      </w:rPr>
      <w:t>GRADO QUINTO                 PRIMER PERIODO</w:t>
    </w:r>
  </w:p>
  <w:p w14:paraId="1A9BA565" w14:textId="77777777" w:rsidR="00FE3F7B" w:rsidRDefault="00FE3F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s-ES_tradnl" w:vendorID="64" w:dllVersion="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716"/>
    <w:rsid w:val="001209D7"/>
    <w:rsid w:val="001C01B2"/>
    <w:rsid w:val="00687985"/>
    <w:rsid w:val="00694D92"/>
    <w:rsid w:val="00A23108"/>
    <w:rsid w:val="00CE5B89"/>
    <w:rsid w:val="00D36C6E"/>
    <w:rsid w:val="00DE057D"/>
    <w:rsid w:val="00E75934"/>
    <w:rsid w:val="00FB7113"/>
    <w:rsid w:val="00FD0716"/>
    <w:rsid w:val="00FE3F7B"/>
    <w:rsid w:val="00FF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6523"/>
  <w15:chartTrackingRefBased/>
  <w15:docId w15:val="{20998470-5307-471F-B2BF-9DAFE321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E5B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D36C6E"/>
    <w:pPr>
      <w:widowControl w:val="0"/>
      <w:autoSpaceDE w:val="0"/>
      <w:autoSpaceDN w:val="0"/>
      <w:spacing w:after="0" w:line="240" w:lineRule="auto"/>
      <w:ind w:left="500"/>
      <w:outlineLvl w:val="1"/>
    </w:pPr>
    <w:rPr>
      <w:rFonts w:ascii="Arial" w:eastAsia="Arial" w:hAnsi="Arial" w:cs="Arial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D071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36C6E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D36C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36C6E"/>
    <w:rPr>
      <w:rFonts w:ascii="Arial MT" w:eastAsia="Arial MT" w:hAnsi="Arial MT" w:cs="Arial MT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CE5B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FE3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3F7B"/>
  </w:style>
  <w:style w:type="paragraph" w:styleId="Piedepgina">
    <w:name w:val="footer"/>
    <w:basedOn w:val="Normal"/>
    <w:link w:val="PiedepginaCar"/>
    <w:uiPriority w:val="99"/>
    <w:unhideWhenUsed/>
    <w:rsid w:val="00FE3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8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www.colombiaaprende.edu.co/sites/default/files/files_public/contenidosaprender/G_5/M/M_G05_U02_L03/M_G05_U02_L03_03_01.html" TargetMode="External"/><Relationship Id="rId26" Type="http://schemas.openxmlformats.org/officeDocument/2006/relationships/hyperlink" Target="https://es.liveworksheets.com/cp1877628q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olombiaaprende.edu.co/sites/default/files/files_public/contenidosaprender/G_5/L/L_G05_U04_L02/L_G05_U04_L02_03_01.html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www.colombiaaprende.edu.co/sites/default/files/files_public/contenidosaprender/G_5/M/M_G05_U02_L03/M_G05_U02_L03_04_01.html" TargetMode="External"/><Relationship Id="rId25" Type="http://schemas.openxmlformats.org/officeDocument/2006/relationships/hyperlink" Target="https://es.liveworksheets.com/worksheets/es/Ciencias_de_la_Naturaleza/El_sistema_circulatorio/Sistema_ciruculatorio_tx315677v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lombiaaprende.edu.co/sites/default/files/files_public/contenidosaprender/G_5/M/M_G05_U01_L04/M_G05_U01_L04_05_01.html" TargetMode="External"/><Relationship Id="rId20" Type="http://schemas.openxmlformats.org/officeDocument/2006/relationships/hyperlink" Target="https://www.colombiaaprende.edu.co/sites/default/files/files_public/contenidosaprender/G_5/L/L_G05_U04_L02/L_G05_U04_L02_04_01.html" TargetMode="External"/><Relationship Id="rId29" Type="http://schemas.openxmlformats.org/officeDocument/2006/relationships/hyperlink" Target="https://es.liveworksheets.com/worksheets/es/Ciencias_Sociales/Derechos_de_los_ni%C3%B1os/Derechos_de_los_ni%C3%B1os_ru2141897pf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hyperlink" Target="https://www.youtube.com/watch?v=p-Hw_Djkfn8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olombiaaprende.edu.co/sites/default/files/files_public/contenidosaprender/G_5/M/M_G05_U01_L04/M_G05_U01_L04_03_02.html" TargetMode="External"/><Relationship Id="rId23" Type="http://schemas.openxmlformats.org/officeDocument/2006/relationships/hyperlink" Target="https://www.youtube.com/watch?v=JCbkJMfdfSE" TargetMode="External"/><Relationship Id="rId28" Type="http://schemas.openxmlformats.org/officeDocument/2006/relationships/hyperlink" Target="https://es.educaplay.com/recursos-educativos/4134950-gobierno_escolar.html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s://www.colombiaaprende.edu.co/sites/default/files/files_public/contenidosaprender/G_5/M/M_G05_U02_L03/M_G05_U02_L03_05_01.html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s://www.colombiaaprende.edu.co/sites/default/files/files_public/contenidosaprender/G_5/M/M_G05_U01_L04/M_G05_U01_L04_04_01.html" TargetMode="External"/><Relationship Id="rId22" Type="http://schemas.openxmlformats.org/officeDocument/2006/relationships/hyperlink" Target="https://www.colombiaaprende.edu.co/sites/default/files/files_public/contenidosaprender/G_5/L/L_G05_U04_L02/L_G05_U04_L02_03_04.html" TargetMode="External"/><Relationship Id="rId27" Type="http://schemas.openxmlformats.org/officeDocument/2006/relationships/hyperlink" Target="https://www.youtube.com/watch?v=lH4kvVN_uwk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LUZ DARY VARGAS CHAVES</cp:lastModifiedBy>
  <cp:revision>2</cp:revision>
  <dcterms:created xsi:type="dcterms:W3CDTF">2022-04-19T16:14:00Z</dcterms:created>
  <dcterms:modified xsi:type="dcterms:W3CDTF">2022-04-19T16:14:00Z</dcterms:modified>
</cp:coreProperties>
</file>